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E58" w14:textId="77777777" w:rsidR="00203D65" w:rsidRDefault="00203D65" w:rsidP="00203D65">
      <w:pPr>
        <w:rPr>
          <w:rFonts w:hint="eastAsia"/>
        </w:rPr>
      </w:pPr>
    </w:p>
    <w:p w14:paraId="25460999" w14:textId="2764E097" w:rsidR="00203D65" w:rsidRDefault="00203D65" w:rsidP="00970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GTSI</w:t>
      </w:r>
      <w:r>
        <w:rPr>
          <w:rFonts w:hint="eastAsia"/>
          <w:b/>
          <w:bCs/>
          <w:sz w:val="28"/>
          <w:szCs w:val="28"/>
        </w:rPr>
        <w:t>学生创意视频大赛报名表</w:t>
      </w:r>
    </w:p>
    <w:p w14:paraId="7275CD82" w14:textId="77777777" w:rsidR="00970D3F" w:rsidRPr="00970D3F" w:rsidRDefault="00970D3F" w:rsidP="00970D3F">
      <w:pPr>
        <w:jc w:val="center"/>
        <w:rPr>
          <w:b/>
          <w:bCs/>
          <w:szCs w:val="21"/>
        </w:rPr>
      </w:pPr>
      <w:r w:rsidRPr="00970D3F">
        <w:rPr>
          <w:b/>
          <w:bCs/>
          <w:szCs w:val="21"/>
        </w:rPr>
        <w:t>The 2023 GTSI Poster Competition</w:t>
      </w:r>
      <w:r w:rsidRPr="00970D3F">
        <w:rPr>
          <w:rFonts w:hint="eastAsia"/>
          <w:b/>
          <w:bCs/>
          <w:szCs w:val="21"/>
        </w:rPr>
        <w:t xml:space="preserve"> </w:t>
      </w:r>
    </w:p>
    <w:p w14:paraId="0E29BE4A" w14:textId="56F875C9" w:rsidR="00970D3F" w:rsidRPr="00970D3F" w:rsidRDefault="00970D3F" w:rsidP="00970D3F">
      <w:pPr>
        <w:jc w:val="center"/>
        <w:rPr>
          <w:rFonts w:hint="eastAsia"/>
          <w:b/>
          <w:bCs/>
          <w:szCs w:val="21"/>
        </w:rPr>
      </w:pPr>
      <w:r w:rsidRPr="00970D3F">
        <w:rPr>
          <w:rFonts w:hint="eastAsia"/>
          <w:b/>
          <w:bCs/>
          <w:szCs w:val="21"/>
        </w:rPr>
        <w:t>R</w:t>
      </w:r>
      <w:r w:rsidRPr="00970D3F">
        <w:rPr>
          <w:b/>
          <w:bCs/>
          <w:szCs w:val="21"/>
        </w:rPr>
        <w:t>egistration form</w:t>
      </w:r>
    </w:p>
    <w:tbl>
      <w:tblPr>
        <w:tblpPr w:leftFromText="180" w:rightFromText="180" w:vertAnchor="text" w:horzAnchor="margin" w:tblpY="334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589"/>
        <w:gridCol w:w="1269"/>
        <w:gridCol w:w="824"/>
        <w:gridCol w:w="1034"/>
        <w:gridCol w:w="1793"/>
      </w:tblGrid>
      <w:tr w:rsidR="004A25DB" w14:paraId="17E727C8" w14:textId="77777777" w:rsidTr="004A25DB">
        <w:trPr>
          <w:trHeight w:val="98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6CFC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>
              <w:rPr>
                <w:b/>
                <w:sz w:val="24"/>
              </w:rPr>
              <w:t xml:space="preserve"> </w:t>
            </w:r>
          </w:p>
          <w:p w14:paraId="0AEB0143" w14:textId="136278BC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>
              <w:rPr>
                <w:rFonts w:hint="eastAsia"/>
                <w:b/>
                <w:sz w:val="24"/>
              </w:rPr>
              <w:t>N</w:t>
            </w:r>
            <w:r>
              <w:rPr>
                <w:b/>
                <w:sz w:val="24"/>
              </w:rPr>
              <w:t>ame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02C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C15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  <w:p w14:paraId="222567F7" w14:textId="57FB06AC" w:rsidR="00970D3F" w:rsidRDefault="00970D3F" w:rsidP="00970D3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G</w:t>
            </w:r>
            <w:r>
              <w:rPr>
                <w:b/>
                <w:sz w:val="24"/>
              </w:rPr>
              <w:t>ender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B80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63A" w14:textId="200F84AE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  <w:p w14:paraId="241B8CE4" w14:textId="352FD9E7" w:rsidR="00970D3F" w:rsidRDefault="00970D3F" w:rsidP="00970D3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rFonts w:hint="eastAsia"/>
                <w:b/>
                <w:sz w:val="24"/>
              </w:rPr>
              <w:t>tudent</w:t>
            </w:r>
            <w:r>
              <w:rPr>
                <w:b/>
                <w:sz w:val="24"/>
              </w:rPr>
              <w:t xml:space="preserve"> </w:t>
            </w:r>
            <w:r w:rsidR="004A25DB">
              <w:rPr>
                <w:b/>
                <w:sz w:val="24"/>
              </w:rPr>
              <w:t>N</w:t>
            </w:r>
            <w:r>
              <w:rPr>
                <w:rFonts w:hint="eastAsia"/>
                <w:b/>
                <w:sz w:val="24"/>
              </w:rPr>
              <w:t>umber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D3EE" w14:textId="77777777" w:rsidR="00970D3F" w:rsidRDefault="00970D3F" w:rsidP="00970D3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70D3F" w14:paraId="18F98294" w14:textId="77777777" w:rsidTr="004A25DB">
        <w:trPr>
          <w:trHeight w:val="788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0F3F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  <w:p w14:paraId="19EDE0BA" w14:textId="571AC0B9" w:rsidR="00970D3F" w:rsidRDefault="00970D3F" w:rsidP="00970D3F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</w:t>
            </w:r>
            <w:r>
              <w:rPr>
                <w:b/>
                <w:sz w:val="24"/>
              </w:rPr>
              <w:t>ajor</w:t>
            </w:r>
          </w:p>
        </w:tc>
        <w:tc>
          <w:tcPr>
            <w:tcW w:w="3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F478" w14:textId="77777777" w:rsidR="00970D3F" w:rsidRDefault="00970D3F" w:rsidP="00970D3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70D3F" w14:paraId="7383FD4E" w14:textId="77777777" w:rsidTr="004A25DB">
        <w:trPr>
          <w:trHeight w:val="68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B596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  <w:p w14:paraId="59E2BE7C" w14:textId="21212897" w:rsidR="00970D3F" w:rsidRDefault="00970D3F" w:rsidP="00970D3F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</w:t>
            </w:r>
            <w:r>
              <w:rPr>
                <w:b/>
                <w:sz w:val="24"/>
              </w:rPr>
              <w:t>hone Number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717" w14:textId="77777777" w:rsidR="00970D3F" w:rsidRDefault="00970D3F" w:rsidP="00970D3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4BA7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电邮</w:t>
            </w:r>
          </w:p>
          <w:p w14:paraId="5DF57AB6" w14:textId="708421EC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D89" w14:textId="77777777" w:rsidR="00970D3F" w:rsidRDefault="00970D3F" w:rsidP="00970D3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70D3F" w14:paraId="08E007B1" w14:textId="77777777" w:rsidTr="00970D3F">
        <w:trPr>
          <w:cantSplit/>
          <w:trHeight w:val="68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CD90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  <w:p w14:paraId="29997FB1" w14:textId="2919EBA6" w:rsidR="00970D3F" w:rsidRDefault="00970D3F" w:rsidP="00970D3F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</w:t>
            </w:r>
            <w:r>
              <w:rPr>
                <w:b/>
                <w:sz w:val="24"/>
              </w:rPr>
              <w:t>ame of the work</w:t>
            </w:r>
          </w:p>
        </w:tc>
        <w:tc>
          <w:tcPr>
            <w:tcW w:w="3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6193" w14:textId="77777777" w:rsidR="00970D3F" w:rsidRDefault="00970D3F" w:rsidP="00970D3F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70D3F" w14:paraId="113858A1" w14:textId="77777777" w:rsidTr="00970D3F">
        <w:trPr>
          <w:cantSplit/>
          <w:trHeight w:val="232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C920" w14:textId="77777777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</w:p>
          <w:p w14:paraId="7104F7C3" w14:textId="77777777" w:rsidR="00970D3F" w:rsidRDefault="00970D3F" w:rsidP="00970D3F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字以内，包含创意背景、作品概述）</w:t>
            </w:r>
            <w:r>
              <w:t xml:space="preserve"> </w:t>
            </w:r>
            <w:r w:rsidRPr="00970D3F">
              <w:rPr>
                <w:b/>
                <w:sz w:val="18"/>
                <w:szCs w:val="18"/>
              </w:rPr>
              <w:t>Poster Overview</w:t>
            </w:r>
          </w:p>
          <w:p w14:paraId="61979BF7" w14:textId="72EC4B94" w:rsidR="00970D3F" w:rsidRDefault="00970D3F" w:rsidP="00970D3F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970D3F">
              <w:rPr>
                <w:b/>
                <w:sz w:val="18"/>
                <w:szCs w:val="18"/>
              </w:rPr>
              <w:t xml:space="preserve"> (a brief description of your work within </w:t>
            </w:r>
            <w:proofErr w:type="gramStart"/>
            <w:r w:rsidRPr="00970D3F">
              <w:rPr>
                <w:b/>
                <w:sz w:val="18"/>
                <w:szCs w:val="18"/>
              </w:rPr>
              <w:t xml:space="preserve">120 </w:t>
            </w:r>
            <w:r w:rsidRPr="00970D3F">
              <w:rPr>
                <w:b/>
                <w:sz w:val="18"/>
                <w:szCs w:val="18"/>
              </w:rPr>
              <w:t xml:space="preserve"> </w:t>
            </w:r>
            <w:r w:rsidRPr="00970D3F">
              <w:rPr>
                <w:b/>
                <w:sz w:val="18"/>
                <w:szCs w:val="18"/>
              </w:rPr>
              <w:t>characters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 w:rsidRPr="00970D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31EE" w14:textId="6408C1AB" w:rsidR="00970D3F" w:rsidRDefault="00970D3F" w:rsidP="004A25DB">
            <w:pPr>
              <w:tabs>
                <w:tab w:val="left" w:pos="1590"/>
              </w:tabs>
              <w:rPr>
                <w:rFonts w:hint="eastAsia"/>
                <w:sz w:val="24"/>
              </w:rPr>
            </w:pPr>
          </w:p>
          <w:p w14:paraId="16533581" w14:textId="77777777" w:rsidR="00970D3F" w:rsidRDefault="00970D3F" w:rsidP="00970D3F">
            <w:pPr>
              <w:tabs>
                <w:tab w:val="left" w:pos="1590"/>
              </w:tabs>
              <w:rPr>
                <w:sz w:val="24"/>
              </w:rPr>
            </w:pPr>
          </w:p>
        </w:tc>
      </w:tr>
      <w:tr w:rsidR="00970D3F" w14:paraId="1B55CF01" w14:textId="77777777" w:rsidTr="00970D3F">
        <w:trPr>
          <w:cantSplit/>
          <w:trHeight w:val="4526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C5E5" w14:textId="6DDCDE96" w:rsidR="00970D3F" w:rsidRDefault="00970D3F" w:rsidP="00970D3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更多作品阐释</w:t>
            </w:r>
          </w:p>
          <w:p w14:paraId="2CC81D3F" w14:textId="77777777" w:rsidR="00970D3F" w:rsidRDefault="00970D3F" w:rsidP="00970D3F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500</w:t>
            </w:r>
            <w:r>
              <w:rPr>
                <w:rFonts w:hint="eastAsia"/>
                <w:b/>
                <w:sz w:val="18"/>
                <w:szCs w:val="18"/>
              </w:rPr>
              <w:t>字以内，包含且不限于设计工具、风格参考、素材来源等）</w:t>
            </w:r>
          </w:p>
          <w:p w14:paraId="38B0FAC4" w14:textId="77777777" w:rsidR="00970D3F" w:rsidRDefault="00970D3F" w:rsidP="00970D3F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rFonts w:hint="eastAsia"/>
                <w:b/>
                <w:sz w:val="18"/>
                <w:szCs w:val="18"/>
              </w:rPr>
              <w:t>oster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details</w:t>
            </w:r>
          </w:p>
          <w:p w14:paraId="3430BEE1" w14:textId="513D127B" w:rsidR="00970D3F" w:rsidRDefault="00970D3F" w:rsidP="00970D3F">
            <w:pPr>
              <w:spacing w:line="30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970D3F">
              <w:rPr>
                <w:b/>
                <w:sz w:val="18"/>
                <w:szCs w:val="18"/>
              </w:rPr>
              <w:t>You can include details of your work, such as design tools, style references, sources of materials, etc. within 500 characters.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BAA" w14:textId="77777777" w:rsidR="00970D3F" w:rsidRPr="00DB7485" w:rsidRDefault="00970D3F" w:rsidP="00970D3F">
            <w:pPr>
              <w:spacing w:line="300" w:lineRule="auto"/>
              <w:rPr>
                <w:sz w:val="24"/>
              </w:rPr>
            </w:pPr>
          </w:p>
        </w:tc>
      </w:tr>
    </w:tbl>
    <w:p w14:paraId="55D2342B" w14:textId="77777777" w:rsidR="004A25DB" w:rsidRDefault="004A25DB">
      <w:pPr>
        <w:tabs>
          <w:tab w:val="left" w:pos="5653"/>
        </w:tabs>
        <w:jc w:val="left"/>
      </w:pPr>
    </w:p>
    <w:p w14:paraId="2F66545F" w14:textId="77777777" w:rsidR="004A25DB" w:rsidRDefault="004A25DB">
      <w:pPr>
        <w:tabs>
          <w:tab w:val="left" w:pos="5653"/>
        </w:tabs>
        <w:jc w:val="left"/>
        <w:rPr>
          <w:b/>
          <w:bCs/>
          <w:color w:val="FF0000"/>
        </w:rPr>
      </w:pPr>
    </w:p>
    <w:p w14:paraId="339E1F61" w14:textId="7C284184" w:rsidR="00022A22" w:rsidRPr="004A25DB" w:rsidRDefault="004A25DB">
      <w:pPr>
        <w:tabs>
          <w:tab w:val="left" w:pos="5653"/>
        </w:tabs>
        <w:jc w:val="left"/>
        <w:rPr>
          <w:rFonts w:hint="eastAsia"/>
          <w:b/>
          <w:bCs/>
          <w:color w:val="FF0000"/>
        </w:rPr>
      </w:pPr>
      <w:r w:rsidRPr="004A25DB">
        <w:rPr>
          <w:b/>
          <w:bCs/>
          <w:color w:val="FF0000"/>
        </w:rPr>
        <w:t>P</w:t>
      </w:r>
      <w:r w:rsidRPr="004A25DB">
        <w:rPr>
          <w:b/>
          <w:bCs/>
          <w:color w:val="FF0000"/>
        </w:rPr>
        <w:t>lease fill in the information in Chinese or English.</w:t>
      </w:r>
    </w:p>
    <w:sectPr w:rsidR="00022A22" w:rsidRPr="004A25DB">
      <w:headerReference w:type="default" r:id="rId6"/>
      <w:pgSz w:w="11906" w:h="16838"/>
      <w:pgMar w:top="1440" w:right="1800" w:bottom="1440" w:left="1800" w:header="737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F484" w14:textId="77777777" w:rsidR="00172F9F" w:rsidRDefault="00172F9F">
      <w:r>
        <w:separator/>
      </w:r>
    </w:p>
  </w:endnote>
  <w:endnote w:type="continuationSeparator" w:id="0">
    <w:p w14:paraId="68B87E1F" w14:textId="77777777" w:rsidR="00172F9F" w:rsidRDefault="0017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61D3" w14:textId="77777777" w:rsidR="00172F9F" w:rsidRDefault="00172F9F">
      <w:r>
        <w:separator/>
      </w:r>
    </w:p>
  </w:footnote>
  <w:footnote w:type="continuationSeparator" w:id="0">
    <w:p w14:paraId="45C5734C" w14:textId="77777777" w:rsidR="00172F9F" w:rsidRDefault="0017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0D13" w14:textId="77777777" w:rsidR="00022A22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FB8DF5" wp14:editId="4E81E857">
          <wp:simplePos x="0" y="0"/>
          <wp:positionH relativeFrom="column">
            <wp:posOffset>-1143000</wp:posOffset>
          </wp:positionH>
          <wp:positionV relativeFrom="paragraph">
            <wp:posOffset>-480695</wp:posOffset>
          </wp:positionV>
          <wp:extent cx="7554595" cy="10680700"/>
          <wp:effectExtent l="0" t="0" r="14605" b="12700"/>
          <wp:wrapNone/>
          <wp:docPr id="3" name="图片 3" descr="GTSI-抬头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GTSI-抬头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BF9A2DE"/>
    <w:rsid w:val="BBF9A2DE"/>
    <w:rsid w:val="BFB37E6F"/>
    <w:rsid w:val="EB3BE44D"/>
    <w:rsid w:val="EDEF71BA"/>
    <w:rsid w:val="F8B7946A"/>
    <w:rsid w:val="FFEDA4EC"/>
    <w:rsid w:val="00022A22"/>
    <w:rsid w:val="00172F9F"/>
    <w:rsid w:val="00203D65"/>
    <w:rsid w:val="0020423C"/>
    <w:rsid w:val="004A25DB"/>
    <w:rsid w:val="007A532D"/>
    <w:rsid w:val="007F0E49"/>
    <w:rsid w:val="00952AD5"/>
    <w:rsid w:val="00956091"/>
    <w:rsid w:val="00970D3F"/>
    <w:rsid w:val="00BB0C9C"/>
    <w:rsid w:val="00BD5327"/>
    <w:rsid w:val="00CA49AB"/>
    <w:rsid w:val="00DB7485"/>
    <w:rsid w:val="00EF73C9"/>
    <w:rsid w:val="00F83A1C"/>
    <w:rsid w:val="00FF47A4"/>
    <w:rsid w:val="3BFFE3A4"/>
    <w:rsid w:val="5EC5DA74"/>
    <w:rsid w:val="79B930CA"/>
    <w:rsid w:val="7A759A5B"/>
    <w:rsid w:val="7E66D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5850C"/>
  <w15:docId w15:val="{3A456EE6-16AF-4B5C-B070-B4D7DE7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Carol甘柑苷泔绀疳坩咁佄玵紺詌粓</dc:creator>
  <cp:lastModifiedBy>Administrator</cp:lastModifiedBy>
  <cp:revision>12</cp:revision>
  <dcterms:created xsi:type="dcterms:W3CDTF">2022-07-20T08:34:00Z</dcterms:created>
  <dcterms:modified xsi:type="dcterms:W3CDTF">2023-10-23T09:19:00Z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BDEC3193D5992899D073D6629A89E8CB</vt:lpwstr>
  </property>
</Properties>
</file>